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B194" w14:textId="10BC4C1B" w:rsidR="00AA1D4C" w:rsidRDefault="00ED2CE8" w:rsidP="00CD74F0">
      <w:pPr>
        <w:spacing w:line="36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内分泌代謝・糖尿病内科領域指導医　</w:t>
      </w:r>
      <w:r w:rsidR="00AA1D4C">
        <w:rPr>
          <w:rFonts w:eastAsia="ＭＳ ゴシック" w:hint="eastAsia"/>
          <w:b/>
          <w:bCs/>
          <w:sz w:val="28"/>
        </w:rPr>
        <w:t>認定申請書</w:t>
      </w:r>
    </w:p>
    <w:p w14:paraId="16C4DE05" w14:textId="77777777" w:rsidR="007B5A9F" w:rsidRDefault="007B5A9F" w:rsidP="007B5DC1">
      <w:pPr>
        <w:jc w:val="right"/>
        <w:rPr>
          <w:sz w:val="22"/>
        </w:rPr>
      </w:pPr>
    </w:p>
    <w:p w14:paraId="77FE6F0D" w14:textId="1D2104E1" w:rsidR="00AA1D4C" w:rsidRDefault="00AA1D4C" w:rsidP="007B5A9F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76F74253" w14:textId="16EEB977" w:rsidR="00AA1D4C" w:rsidRDefault="00982E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2599C1" wp14:editId="2A3D855E">
                <wp:simplePos x="0" y="0"/>
                <wp:positionH relativeFrom="column">
                  <wp:posOffset>4438650</wp:posOffset>
                </wp:positionH>
                <wp:positionV relativeFrom="paragraph">
                  <wp:posOffset>138430</wp:posOffset>
                </wp:positionV>
                <wp:extent cx="342900" cy="329565"/>
                <wp:effectExtent l="0" t="0" r="19050" b="1333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9BCD48" w14:textId="77777777" w:rsidR="00010877" w:rsidRPr="00BD5955" w:rsidRDefault="00010877" w:rsidP="00C02F11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BD5955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599C1" id="Oval 4" o:spid="_x0000_s1026" style="position:absolute;left:0;text-align:left;margin-left:349.5pt;margin-top:10.9pt;width:27pt;height:2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" strokeweight=".5pt">
                <v:textbox inset="0,0,0,0">
                  <w:txbxContent>
                    <w:p w14:paraId="449BCD48" w14:textId="77777777" w:rsidR="00010877" w:rsidRPr="00BD5955" w:rsidRDefault="00010877" w:rsidP="00C02F11">
                      <w:pPr>
                        <w:spacing w:line="240" w:lineRule="exact"/>
                        <w:jc w:val="center"/>
                        <w:rPr>
                          <w:color w:val="808080"/>
                        </w:rPr>
                      </w:pPr>
                      <w:r w:rsidRPr="00BD5955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6B86D0E" w14:textId="77777777" w:rsidR="00AA1D4C" w:rsidRDefault="00AA1D4C" w:rsidP="00CD74F0">
      <w:pPr>
        <w:tabs>
          <w:tab w:val="left" w:pos="1985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申請者氏名　　</w:t>
      </w:r>
      <w:r w:rsidR="00010877">
        <w:rPr>
          <w:rFonts w:hint="eastAsia"/>
          <w:sz w:val="24"/>
        </w:rPr>
        <w:tab/>
      </w:r>
      <w:r>
        <w:rPr>
          <w:rFonts w:hint="eastAsia"/>
          <w:sz w:val="24"/>
          <w:u w:val="dotted"/>
        </w:rPr>
        <w:t xml:space="preserve">　　　　　　　　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6A0B8A">
        <w:rPr>
          <w:rFonts w:hint="eastAsia"/>
          <w:sz w:val="24"/>
          <w:u w:val="dotted"/>
        </w:rPr>
        <w:t xml:space="preserve">　</w:t>
      </w:r>
      <w:r w:rsidR="00CD74F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="00010877" w:rsidRPr="00010877">
        <w:rPr>
          <w:rFonts w:hint="eastAsia"/>
          <w:sz w:val="24"/>
        </w:rPr>
        <w:t xml:space="preserve">　</w:t>
      </w:r>
    </w:p>
    <w:p w14:paraId="6C3C7226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 w:rsidRPr="00CD74F0">
        <w:rPr>
          <w:rFonts w:hint="eastAsia"/>
          <w:spacing w:val="82"/>
          <w:kern w:val="0"/>
          <w:sz w:val="24"/>
          <w:fitText w:val="1050" w:id="-1782406400"/>
        </w:rPr>
        <w:t>施設</w:t>
      </w:r>
      <w:r w:rsidRPr="00CD74F0">
        <w:rPr>
          <w:rFonts w:hint="eastAsia"/>
          <w:spacing w:val="1"/>
          <w:kern w:val="0"/>
          <w:sz w:val="24"/>
          <w:fitText w:val="1050" w:id="-1782406400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 </w:t>
      </w:r>
      <w:r w:rsidR="00010877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65F40141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所属診療科名　　</w:t>
      </w:r>
      <w:r w:rsidR="00010877">
        <w:rPr>
          <w:rFonts w:hint="eastAsia"/>
          <w:sz w:val="24"/>
        </w:rPr>
        <w:tab/>
      </w:r>
      <w:r w:rsidR="008F3F5C"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 w:rsidR="008F3F5C"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5CE118B7" w14:textId="77777777" w:rsidR="00AA1D4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所属診療科住所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</w:t>
      </w:r>
    </w:p>
    <w:p w14:paraId="427E1938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</w:p>
    <w:p w14:paraId="7A9A5308" w14:textId="19D50DB0" w:rsidR="00AA1D4C" w:rsidRDefault="00010877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TEL</w:t>
      </w:r>
      <w:r w:rsidR="00AA1D4C">
        <w:rPr>
          <w:rFonts w:hint="eastAsia"/>
          <w:sz w:val="24"/>
        </w:rPr>
        <w:t xml:space="preserve">　　　</w:t>
      </w:r>
      <w:r w:rsidR="008F3F5C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 w:rsidRPr="008F3F5C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</w:t>
      </w:r>
      <w:r w:rsidR="00466B50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　　　　　</w:t>
      </w:r>
      <w:r w:rsidR="00466B50">
        <w:rPr>
          <w:rFonts w:hint="eastAsia"/>
          <w:sz w:val="24"/>
          <w:u w:val="dotted"/>
        </w:rPr>
        <w:t xml:space="preserve">　　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0D704402" w14:textId="5B5357A5" w:rsidR="008F3F5C" w:rsidRDefault="00010877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FAX</w:t>
      </w:r>
      <w:r w:rsidR="00AA1D4C">
        <w:rPr>
          <w:rFonts w:hint="eastAsia"/>
          <w:sz w:val="24"/>
        </w:rPr>
        <w:t xml:space="preserve">　　　</w:t>
      </w:r>
      <w:r w:rsidR="008F3F5C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　　　　　　</w:t>
      </w:r>
      <w:r w:rsidR="00466B50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26EDBBFF" w14:textId="1B70B201" w:rsidR="00AA1D4C" w:rsidRDefault="008F3F5C" w:rsidP="00CD74F0">
      <w:pPr>
        <w:tabs>
          <w:tab w:val="left" w:pos="720"/>
          <w:tab w:val="left" w:pos="1985"/>
          <w:tab w:val="left" w:pos="3420"/>
          <w:tab w:val="left" w:pos="5040"/>
          <w:tab w:val="left" w:pos="723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 w:rsidR="00010877"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E-mail</w:t>
      </w:r>
      <w:r w:rsidR="00AA1D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="00425DAB">
        <w:rPr>
          <w:rFonts w:hint="eastAsia"/>
          <w:sz w:val="24"/>
          <w:u w:val="dotted"/>
        </w:rPr>
        <w:t xml:space="preserve">　</w:t>
      </w:r>
    </w:p>
    <w:p w14:paraId="0951F31E" w14:textId="77777777" w:rsidR="008F3F5C" w:rsidRDefault="008F3F5C" w:rsidP="00CD74F0">
      <w:pPr>
        <w:tabs>
          <w:tab w:val="left" w:pos="198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上記以外の連絡先を希望される場合</w:t>
      </w:r>
    </w:p>
    <w:p w14:paraId="27E87255" w14:textId="77777777" w:rsidR="00CD74F0" w:rsidRDefault="00CD74F0" w:rsidP="00CD74F0">
      <w:pPr>
        <w:tabs>
          <w:tab w:val="left" w:pos="709"/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</w:r>
      <w:r w:rsidR="008F3F5C">
        <w:rPr>
          <w:rFonts w:hint="eastAsia"/>
          <w:sz w:val="24"/>
        </w:rPr>
        <w:t xml:space="preserve">住所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</w:t>
      </w:r>
    </w:p>
    <w:p w14:paraId="1B76F5B5" w14:textId="77777777" w:rsidR="00CD74F0" w:rsidRPr="008F3F5C" w:rsidRDefault="00CD74F0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</w:t>
      </w:r>
    </w:p>
    <w:p w14:paraId="3DBCD787" w14:textId="248E428E" w:rsidR="008F3F5C" w:rsidRDefault="008F3F5C" w:rsidP="00CD74F0">
      <w:pPr>
        <w:tabs>
          <w:tab w:val="left" w:pos="709"/>
          <w:tab w:val="left" w:pos="198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  <w:t>TEL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466B50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</w:t>
      </w:r>
      <w:r w:rsidR="00466B5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</w:t>
      </w:r>
    </w:p>
    <w:p w14:paraId="10A5276B" w14:textId="3705EC4D" w:rsidR="008F3F5C" w:rsidRDefault="008F3F5C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466B5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　　　</w:t>
      </w:r>
      <w:r w:rsidR="00466B50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</w:p>
    <w:p w14:paraId="2AE5F164" w14:textId="36864E65" w:rsidR="008F3F5C" w:rsidRDefault="008F3F5C" w:rsidP="00CF563F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right="-1" w:firstLineChars="59" w:firstLine="142"/>
        <w:rPr>
          <w:sz w:val="24"/>
          <w:u w:val="dotted"/>
        </w:rPr>
      </w:pPr>
      <w:r>
        <w:rPr>
          <w:rFonts w:hint="eastAsia"/>
          <w:sz w:val="24"/>
        </w:rPr>
        <w:tab/>
        <w:t>E-mail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="00CF563F">
        <w:rPr>
          <w:rFonts w:hint="eastAsia"/>
          <w:sz w:val="24"/>
          <w:u w:val="dotted"/>
        </w:rPr>
        <w:t xml:space="preserve">　</w:t>
      </w:r>
    </w:p>
    <w:p w14:paraId="526A41AC" w14:textId="09F46CFE" w:rsidR="008F3F5C" w:rsidRDefault="008F3F5C" w:rsidP="00CD74F0">
      <w:pPr>
        <w:tabs>
          <w:tab w:val="left" w:pos="1980"/>
        </w:tabs>
        <w:spacing w:line="240" w:lineRule="exact"/>
        <w:rPr>
          <w:sz w:val="24"/>
        </w:rPr>
      </w:pPr>
    </w:p>
    <w:p w14:paraId="5166541A" w14:textId="2FE4B978" w:rsidR="00CD74F0" w:rsidRDefault="00694653" w:rsidP="00D44A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88490C" wp14:editId="3E59DCE2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379085" cy="2333625"/>
                <wp:effectExtent l="0" t="0" r="120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78B5" w14:textId="77777777" w:rsidR="00AA1D4C" w:rsidRPr="001019F8" w:rsidRDefault="00AA1D4C" w:rsidP="00CD74F0">
                            <w:pPr>
                              <w:spacing w:line="1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9183CE" w14:textId="43713E54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</w:t>
                            </w:r>
                            <w:r w:rsidR="00425DAB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</w:p>
                          <w:p w14:paraId="577A5DAF" w14:textId="393BEEBE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0C68F957" w14:textId="7011519D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32322E43" w14:textId="2FC5A125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4A2587E5" w14:textId="051B73F3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1CDB47F1" w14:textId="2014768B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2363A3AC" w14:textId="79B37172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408ABD06" w14:textId="4A9F6353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25826A38" w14:textId="5ADB0682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1731B46C" w14:textId="33AEC79E" w:rsidR="00AA1D4C" w:rsidRPr="00CD74F0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4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108000" tIns="3600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84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7.25pt;width:423.55pt;height:183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" strokeweight=".5pt">
                <v:textbox inset="3mm,1mm,3mm,0">
                  <w:txbxContent>
                    <w:p w14:paraId="4C4678B5" w14:textId="77777777" w:rsidR="00AA1D4C" w:rsidRPr="001019F8" w:rsidRDefault="00AA1D4C" w:rsidP="00CD74F0">
                      <w:pPr>
                        <w:spacing w:line="100" w:lineRule="exact"/>
                        <w:rPr>
                          <w:sz w:val="22"/>
                          <w:szCs w:val="22"/>
                        </w:rPr>
                      </w:pPr>
                    </w:p>
                    <w:p w14:paraId="469183CE" w14:textId="43713E54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</w:t>
                      </w:r>
                      <w:r w:rsidR="00425DAB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</w:p>
                    <w:p w14:paraId="577A5DAF" w14:textId="393BEEBE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0C68F957" w14:textId="7011519D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32322E43" w14:textId="2FC5A125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4A2587E5" w14:textId="051B73F3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1CDB47F1" w14:textId="2014768B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2363A3AC" w14:textId="79B37172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408ABD06" w14:textId="4A9F6353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25826A38" w14:textId="5ADB0682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1731B46C" w14:textId="33AEC79E" w:rsidR="00AA1D4C" w:rsidRPr="00CD74F0" w:rsidRDefault="00AA1D4C" w:rsidP="00425DAB">
                      <w:pPr>
                        <w:spacing w:line="180" w:lineRule="auto"/>
                        <w:jc w:val="left"/>
                        <w:rPr>
                          <w:sz w:val="24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4A3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71338" wp14:editId="1AED3FC9">
                <wp:simplePos x="0" y="0"/>
                <wp:positionH relativeFrom="column">
                  <wp:posOffset>0</wp:posOffset>
                </wp:positionH>
                <wp:positionV relativeFrom="paragraph">
                  <wp:posOffset>2637155</wp:posOffset>
                </wp:positionV>
                <wp:extent cx="5379085" cy="508959"/>
                <wp:effectExtent l="0" t="0" r="12065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027F" w14:textId="789F03B1" w:rsidR="00382A07" w:rsidRPr="00CF563F" w:rsidRDefault="00E84E38" w:rsidP="00BE4D97">
                            <w:pPr>
                              <w:ind w:leftChars="50" w:left="105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内分泌代謝</w:t>
                            </w:r>
                            <w:r w:rsidR="00C02F11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糖尿病診療</w:t>
                            </w:r>
                            <w:r w:rsid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 w:rsidR="00BE4D9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従事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年以上</w:t>
                            </w:r>
                            <w:r w:rsidR="008B66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56493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C02F11" w:rsidRPr="00CF563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256493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56493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C02F11" w:rsidRPr="00CF563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無</w:t>
                            </w:r>
                            <w:r w:rsidR="007B5DC1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5B30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（✔を入れてください）</w:t>
                            </w:r>
                          </w:p>
                          <w:p w14:paraId="4FF27CD4" w14:textId="7BCE7913" w:rsidR="00D53871" w:rsidRPr="00CF563F" w:rsidRDefault="00945B30" w:rsidP="00BE4D97">
                            <w:pPr>
                              <w:ind w:leftChars="50" w:left="105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在籍施設の勤務</w:t>
                            </w:r>
                            <w:r w:rsidR="008B66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常勤</w:t>
                            </w:r>
                            <w:r w:rsidR="008B66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B70968" w:rsidRPr="008B669F">
                              <w:rPr>
                                <w:rFonts w:asciiTheme="minorEastAsia" w:eastAsiaTheme="minorEastAsia" w:hAnsiTheme="minorEastAsia" w:hint="eastAsia"/>
                                <w:spacing w:val="-12"/>
                                <w:sz w:val="20"/>
                                <w:szCs w:val="20"/>
                              </w:rPr>
                              <w:t>週4日以上</w:t>
                            </w:r>
                            <w:r w:rsidR="008B669F" w:rsidRPr="008B669F">
                              <w:rPr>
                                <w:rFonts w:asciiTheme="minorEastAsia" w:eastAsiaTheme="minorEastAsia" w:hAnsiTheme="minorEastAsia"/>
                                <w:spacing w:val="-12"/>
                                <w:sz w:val="20"/>
                                <w:szCs w:val="20"/>
                              </w:rPr>
                              <w:t>､</w:t>
                            </w:r>
                            <w:r w:rsidR="00B70968" w:rsidRPr="00D92A44">
                              <w:rPr>
                                <w:rFonts w:asciiTheme="minorEastAsia" w:eastAsiaTheme="minorEastAsia" w:hAnsiTheme="minorEastAsia" w:hint="eastAsia"/>
                                <w:spacing w:val="-12"/>
                                <w:sz w:val="20"/>
                                <w:szCs w:val="20"/>
                              </w:rPr>
                              <w:t>週3</w:t>
                            </w:r>
                            <w:r w:rsidR="00D92A44" w:rsidRPr="00D92A44">
                              <w:rPr>
                                <w:rFonts w:asciiTheme="minorEastAsia" w:eastAsiaTheme="minorEastAsia" w:hAnsiTheme="minorEastAsia"/>
                                <w:spacing w:val="-12"/>
                                <w:sz w:val="20"/>
                                <w:szCs w:val="20"/>
                              </w:rPr>
                              <w:t>1</w:t>
                            </w:r>
                            <w:r w:rsidR="00B70968" w:rsidRPr="00D92A44">
                              <w:rPr>
                                <w:rFonts w:asciiTheme="minorEastAsia" w:eastAsiaTheme="minorEastAsia" w:hAnsiTheme="minorEastAsia" w:hint="eastAsia"/>
                                <w:spacing w:val="-12"/>
                                <w:sz w:val="20"/>
                                <w:szCs w:val="20"/>
                              </w:rPr>
                              <w:t>時間以上</w:t>
                            </w:r>
                            <w:r w:rsidR="008B669F"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□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非常勤 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（✔を入れてください）</w:t>
                            </w:r>
                          </w:p>
                          <w:p w14:paraId="3D53F671" w14:textId="77777777" w:rsidR="00D4678C" w:rsidRPr="00382A07" w:rsidRDefault="00D4678C" w:rsidP="00BE4D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6FC17E" w14:textId="53A3DFC4" w:rsidR="00E84E38" w:rsidRPr="00256493" w:rsidRDefault="00E84E38" w:rsidP="00E84E38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338" id="Text Box 3" o:spid="_x0000_s1028" type="#_x0000_t202" style="position:absolute;left:0;text-align:left;margin-left:0;margin-top:207.65pt;width:423.5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465GwIAADI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" strokeweight=".5pt">
                <v:textbox>
                  <w:txbxContent>
                    <w:p w14:paraId="3BBA027F" w14:textId="789F03B1" w:rsidR="00382A07" w:rsidRPr="00CF563F" w:rsidRDefault="00E84E38" w:rsidP="00BE4D97">
                      <w:pPr>
                        <w:ind w:leftChars="50" w:left="105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内分泌代謝</w:t>
                      </w:r>
                      <w:r w:rsidR="00C02F11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･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糖尿病診療</w:t>
                      </w:r>
                      <w:r w:rsid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への</w:t>
                      </w:r>
                      <w:r w:rsidR="00BE4D9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従事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年以上</w:t>
                      </w:r>
                      <w:r w:rsidR="008B66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256493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□</w:t>
                      </w:r>
                      <w:r w:rsidR="00C02F11" w:rsidRPr="00CF563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有</w:t>
                      </w:r>
                      <w:r w:rsidR="00256493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56493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□</w:t>
                      </w:r>
                      <w:r w:rsidR="00C02F11" w:rsidRPr="00CF563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無</w:t>
                      </w:r>
                      <w:r w:rsidR="007B5DC1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45B30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 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（✔を入れてください）</w:t>
                      </w:r>
                    </w:p>
                    <w:p w14:paraId="4FF27CD4" w14:textId="7BCE7913" w:rsidR="00D53871" w:rsidRPr="00CF563F" w:rsidRDefault="00945B30" w:rsidP="00BE4D97">
                      <w:pPr>
                        <w:ind w:leftChars="50" w:left="105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在籍施設の勤務</w:t>
                      </w:r>
                      <w:r w:rsidR="008B66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□</w:t>
                      </w:r>
                      <w:r w:rsidR="00382A07" w:rsidRPr="00CF563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常勤</w:t>
                      </w:r>
                      <w:r w:rsidR="008B66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="00B70968" w:rsidRPr="008B669F">
                        <w:rPr>
                          <w:rFonts w:asciiTheme="minorEastAsia" w:eastAsiaTheme="minorEastAsia" w:hAnsiTheme="minorEastAsia" w:hint="eastAsia"/>
                          <w:spacing w:val="-12"/>
                          <w:sz w:val="20"/>
                          <w:szCs w:val="20"/>
                        </w:rPr>
                        <w:t>週4日以上</w:t>
                      </w:r>
                      <w:r w:rsidR="008B669F" w:rsidRPr="008B669F">
                        <w:rPr>
                          <w:rFonts w:asciiTheme="minorEastAsia" w:eastAsiaTheme="minorEastAsia" w:hAnsiTheme="minorEastAsia"/>
                          <w:spacing w:val="-12"/>
                          <w:sz w:val="20"/>
                          <w:szCs w:val="20"/>
                        </w:rPr>
                        <w:t>､</w:t>
                      </w:r>
                      <w:r w:rsidR="00B70968" w:rsidRPr="00D92A44">
                        <w:rPr>
                          <w:rFonts w:asciiTheme="minorEastAsia" w:eastAsiaTheme="minorEastAsia" w:hAnsiTheme="minorEastAsia" w:hint="eastAsia"/>
                          <w:spacing w:val="-12"/>
                          <w:sz w:val="20"/>
                          <w:szCs w:val="20"/>
                        </w:rPr>
                        <w:t>週3</w:t>
                      </w:r>
                      <w:r w:rsidR="00D92A44" w:rsidRPr="00D92A44">
                        <w:rPr>
                          <w:rFonts w:asciiTheme="minorEastAsia" w:eastAsiaTheme="minorEastAsia" w:hAnsiTheme="minorEastAsia"/>
                          <w:spacing w:val="-12"/>
                          <w:sz w:val="20"/>
                          <w:szCs w:val="20"/>
                        </w:rPr>
                        <w:t>1</w:t>
                      </w:r>
                      <w:r w:rsidR="00B70968" w:rsidRPr="00D92A44">
                        <w:rPr>
                          <w:rFonts w:asciiTheme="minorEastAsia" w:eastAsiaTheme="minorEastAsia" w:hAnsiTheme="minorEastAsia" w:hint="eastAsia"/>
                          <w:spacing w:val="-12"/>
                          <w:sz w:val="20"/>
                          <w:szCs w:val="20"/>
                        </w:rPr>
                        <w:t>時間以上</w:t>
                      </w:r>
                      <w:r w:rsidR="008B669F">
                        <w:rPr>
                          <w:rFonts w:asciiTheme="minorEastAsia" w:eastAsiaTheme="minorEastAsia" w:hAnsiTheme="minorEastAsia" w:hint="eastAsia"/>
                          <w:spacing w:val="-10"/>
                          <w:sz w:val="20"/>
                          <w:szCs w:val="20"/>
                        </w:rPr>
                        <w:t>)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□</w:t>
                      </w:r>
                      <w:r w:rsidR="00382A07" w:rsidRPr="00CF563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非常勤 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（✔を入れてください）</w:t>
                      </w:r>
                    </w:p>
                    <w:p w14:paraId="3D53F671" w14:textId="77777777" w:rsidR="00D4678C" w:rsidRPr="00382A07" w:rsidRDefault="00D4678C" w:rsidP="00BE4D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76FC17E" w14:textId="53A3DFC4" w:rsidR="00E84E38" w:rsidRPr="00256493" w:rsidRDefault="00E84E38" w:rsidP="00E84E38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1D4C">
        <w:rPr>
          <w:rFonts w:hint="eastAsia"/>
          <w:sz w:val="24"/>
        </w:rPr>
        <w:t>履歴書（学歴・略歴）</w:t>
      </w:r>
    </w:p>
    <w:p w14:paraId="033A50CC" w14:textId="77777777" w:rsidR="0083558D" w:rsidRPr="008D0E45" w:rsidRDefault="0083558D" w:rsidP="00D44A3D">
      <w:pPr>
        <w:spacing w:beforeLines="50" w:before="170"/>
        <w:ind w:leftChars="100" w:left="210"/>
        <w:rPr>
          <w:spacing w:val="-4"/>
          <w:sz w:val="20"/>
          <w:szCs w:val="20"/>
        </w:rPr>
      </w:pPr>
      <w:r w:rsidRPr="008D0E45">
        <w:rPr>
          <w:rFonts w:hint="eastAsia"/>
          <w:spacing w:val="-4"/>
          <w:sz w:val="20"/>
          <w:szCs w:val="20"/>
        </w:rPr>
        <w:t>□</w:t>
      </w:r>
      <w:r w:rsidRPr="008D0E45">
        <w:rPr>
          <w:rFonts w:hint="eastAsia"/>
          <w:spacing w:val="-4"/>
          <w:sz w:val="20"/>
          <w:szCs w:val="20"/>
        </w:rPr>
        <w:t xml:space="preserve"> </w:t>
      </w:r>
      <w:r w:rsidRPr="008D0E45">
        <w:rPr>
          <w:rFonts w:hint="eastAsia"/>
          <w:spacing w:val="-4"/>
          <w:sz w:val="20"/>
          <w:szCs w:val="20"/>
        </w:rPr>
        <w:t>内分泌代謝科専門医　　□</w:t>
      </w:r>
      <w:r w:rsidRPr="008D0E45">
        <w:rPr>
          <w:rFonts w:hint="eastAsia"/>
          <w:spacing w:val="-4"/>
          <w:sz w:val="20"/>
          <w:szCs w:val="20"/>
        </w:rPr>
        <w:t xml:space="preserve"> </w:t>
      </w:r>
      <w:r w:rsidRPr="008D0E45">
        <w:rPr>
          <w:rFonts w:hint="eastAsia"/>
          <w:spacing w:val="-4"/>
          <w:sz w:val="20"/>
          <w:szCs w:val="20"/>
        </w:rPr>
        <w:t>糖尿病専門医</w:t>
      </w:r>
      <w:r w:rsidR="001019F8" w:rsidRPr="008D0E45">
        <w:rPr>
          <w:rFonts w:hint="eastAsia"/>
          <w:spacing w:val="-4"/>
          <w:sz w:val="20"/>
          <w:szCs w:val="20"/>
        </w:rPr>
        <w:t xml:space="preserve">　　</w:t>
      </w:r>
      <w:r w:rsidRPr="008D0E45">
        <w:rPr>
          <w:rFonts w:hint="eastAsia"/>
          <w:spacing w:val="-4"/>
          <w:sz w:val="20"/>
          <w:szCs w:val="20"/>
        </w:rPr>
        <w:t>□</w:t>
      </w:r>
      <w:r w:rsidRPr="008D0E45">
        <w:rPr>
          <w:rFonts w:hint="eastAsia"/>
          <w:spacing w:val="-4"/>
          <w:sz w:val="20"/>
          <w:szCs w:val="20"/>
        </w:rPr>
        <w:t xml:space="preserve"> </w:t>
      </w:r>
      <w:r w:rsidRPr="008D0E45">
        <w:rPr>
          <w:rFonts w:hint="eastAsia"/>
          <w:spacing w:val="-4"/>
          <w:sz w:val="20"/>
          <w:szCs w:val="20"/>
        </w:rPr>
        <w:t>内分泌代謝科指導医　　□</w:t>
      </w:r>
      <w:r w:rsidRPr="008D0E45">
        <w:rPr>
          <w:rFonts w:hint="eastAsia"/>
          <w:spacing w:val="-4"/>
          <w:sz w:val="20"/>
          <w:szCs w:val="20"/>
        </w:rPr>
        <w:t xml:space="preserve"> </w:t>
      </w:r>
      <w:r w:rsidRPr="008D0E45">
        <w:rPr>
          <w:rFonts w:hint="eastAsia"/>
          <w:spacing w:val="-4"/>
          <w:sz w:val="20"/>
          <w:szCs w:val="20"/>
        </w:rPr>
        <w:t>糖尿病指導医</w:t>
      </w:r>
    </w:p>
    <w:p w14:paraId="1FD21BDB" w14:textId="35634290" w:rsidR="00AA1D4C" w:rsidRPr="001019F8" w:rsidRDefault="001019F8" w:rsidP="00CF563F">
      <w:pPr>
        <w:topLinePunct/>
        <w:ind w:leftChars="100" w:left="210"/>
        <w:jc w:val="left"/>
        <w:rPr>
          <w:sz w:val="18"/>
          <w:szCs w:val="18"/>
        </w:rPr>
      </w:pPr>
      <w:r w:rsidRPr="001019F8">
        <w:rPr>
          <w:rFonts w:hint="eastAsia"/>
          <w:sz w:val="18"/>
          <w:szCs w:val="18"/>
        </w:rPr>
        <w:t>（</w:t>
      </w:r>
      <w:r w:rsidR="0083558D" w:rsidRPr="001019F8">
        <w:rPr>
          <w:rFonts w:hint="eastAsia"/>
          <w:sz w:val="18"/>
          <w:szCs w:val="18"/>
        </w:rPr>
        <w:t>取得している資格に✔を入れ、認定証コピーを添付してください</w:t>
      </w:r>
      <w:r w:rsidRPr="001019F8">
        <w:rPr>
          <w:rFonts w:hint="eastAsia"/>
          <w:sz w:val="18"/>
          <w:szCs w:val="18"/>
        </w:rPr>
        <w:t>）</w:t>
      </w:r>
    </w:p>
    <w:sectPr w:rsidR="00AA1D4C" w:rsidRPr="001019F8" w:rsidSect="00466B50">
      <w:headerReference w:type="default" r:id="rId6"/>
      <w:footerReference w:type="even" r:id="rId7"/>
      <w:pgSz w:w="11906" w:h="16838" w:code="9"/>
      <w:pgMar w:top="1134" w:right="1701" w:bottom="567" w:left="1701" w:header="454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1C52" w14:textId="77777777" w:rsidR="002526E3" w:rsidRDefault="002526E3">
      <w:r>
        <w:separator/>
      </w:r>
    </w:p>
  </w:endnote>
  <w:endnote w:type="continuationSeparator" w:id="0">
    <w:p w14:paraId="1576523A" w14:textId="77777777" w:rsidR="002526E3" w:rsidRDefault="0025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C581" w14:textId="77777777" w:rsidR="00AA1D4C" w:rsidRDefault="00AA1D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F79B5C" w14:textId="77777777" w:rsidR="00AA1D4C" w:rsidRDefault="00AA1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35C2" w14:textId="77777777" w:rsidR="002526E3" w:rsidRDefault="002526E3">
      <w:r>
        <w:separator/>
      </w:r>
    </w:p>
  </w:footnote>
  <w:footnote w:type="continuationSeparator" w:id="0">
    <w:p w14:paraId="7A65BBD2" w14:textId="77777777" w:rsidR="002526E3" w:rsidRDefault="0025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DD2E" w14:textId="0D5EED49" w:rsidR="004312D0" w:rsidRPr="00656EDF" w:rsidRDefault="008D68B2" w:rsidP="004056C6">
    <w:pPr>
      <w:pStyle w:val="a5"/>
      <w:ind w:rightChars="-500" w:right="-1050"/>
      <w:jc w:val="right"/>
      <w:rPr>
        <w:rFonts w:asciiTheme="majorEastAsia" w:eastAsiaTheme="majorEastAsia" w:hAnsiTheme="majorEastAsia"/>
        <w:spacing w:val="-6"/>
        <w:sz w:val="14"/>
        <w:szCs w:val="14"/>
      </w:rPr>
    </w:pPr>
    <w:r w:rsidRPr="00656EDF">
      <w:rPr>
        <w:rFonts w:asciiTheme="majorEastAsia" w:eastAsiaTheme="majorEastAsia" w:hAnsiTheme="majorEastAsia" w:hint="eastAsia"/>
        <w:spacing w:val="-6"/>
        <w:sz w:val="16"/>
        <w:szCs w:val="16"/>
      </w:rPr>
      <w:t>＜</w:t>
    </w:r>
    <w:r w:rsidR="004312D0" w:rsidRPr="00656EDF">
      <w:rPr>
        <w:rFonts w:asciiTheme="majorEastAsia" w:eastAsiaTheme="majorEastAsia" w:hAnsiTheme="majorEastAsia" w:hint="eastAsia"/>
        <w:spacing w:val="-6"/>
        <w:sz w:val="16"/>
        <w:szCs w:val="16"/>
      </w:rPr>
      <w:t xml:space="preserve">  指導医 ・ 暫定指導医</w:t>
    </w:r>
    <w:r w:rsidR="0018693F">
      <w:rPr>
        <w:rFonts w:asciiTheme="majorEastAsia" w:eastAsiaTheme="majorEastAsia" w:hAnsiTheme="majorEastAsia" w:hint="eastAsia"/>
        <w:spacing w:val="-6"/>
        <w:sz w:val="16"/>
        <w:szCs w:val="16"/>
      </w:rPr>
      <w:t xml:space="preserve"> </w:t>
    </w:r>
    <w:r w:rsidR="0018693F" w:rsidRPr="00D92A44">
      <w:rPr>
        <w:rFonts w:asciiTheme="majorEastAsia" w:eastAsiaTheme="majorEastAsia" w:hAnsiTheme="majorEastAsia" w:hint="eastAsia"/>
        <w:spacing w:val="-6"/>
        <w:sz w:val="16"/>
        <w:szCs w:val="16"/>
      </w:rPr>
      <w:t>・ 切替</w:t>
    </w:r>
    <w:r w:rsidR="004312D0" w:rsidRPr="00656EDF">
      <w:rPr>
        <w:rFonts w:asciiTheme="majorEastAsia" w:eastAsiaTheme="majorEastAsia" w:hAnsiTheme="majorEastAsia" w:hint="eastAsia"/>
        <w:spacing w:val="-6"/>
        <w:sz w:val="16"/>
        <w:szCs w:val="16"/>
      </w:rPr>
      <w:t xml:space="preserve">  </w:t>
    </w:r>
    <w:r w:rsidRPr="00656EDF">
      <w:rPr>
        <w:rFonts w:asciiTheme="majorEastAsia" w:eastAsiaTheme="majorEastAsia" w:hAnsiTheme="majorEastAsia" w:hint="eastAsia"/>
        <w:spacing w:val="-6"/>
        <w:sz w:val="16"/>
        <w:szCs w:val="16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77"/>
    <w:rsid w:val="00010877"/>
    <w:rsid w:val="00075E05"/>
    <w:rsid w:val="000947BD"/>
    <w:rsid w:val="000F05C3"/>
    <w:rsid w:val="001019F8"/>
    <w:rsid w:val="0018693F"/>
    <w:rsid w:val="001C37FA"/>
    <w:rsid w:val="001D38EF"/>
    <w:rsid w:val="002526E3"/>
    <w:rsid w:val="00256493"/>
    <w:rsid w:val="00294691"/>
    <w:rsid w:val="002D76AF"/>
    <w:rsid w:val="002E2DAC"/>
    <w:rsid w:val="00382A07"/>
    <w:rsid w:val="003B3E94"/>
    <w:rsid w:val="00400689"/>
    <w:rsid w:val="00401B88"/>
    <w:rsid w:val="004056C6"/>
    <w:rsid w:val="00425DAB"/>
    <w:rsid w:val="004312D0"/>
    <w:rsid w:val="00466B50"/>
    <w:rsid w:val="004D7AA9"/>
    <w:rsid w:val="0051552B"/>
    <w:rsid w:val="005630D9"/>
    <w:rsid w:val="00656EDF"/>
    <w:rsid w:val="00694653"/>
    <w:rsid w:val="006A0B8A"/>
    <w:rsid w:val="0071726F"/>
    <w:rsid w:val="007B5A9F"/>
    <w:rsid w:val="007B5DC1"/>
    <w:rsid w:val="0080545A"/>
    <w:rsid w:val="0083558D"/>
    <w:rsid w:val="008A0BDF"/>
    <w:rsid w:val="008B0677"/>
    <w:rsid w:val="008B669F"/>
    <w:rsid w:val="008D0E45"/>
    <w:rsid w:val="008D68B2"/>
    <w:rsid w:val="008F3F5C"/>
    <w:rsid w:val="009242D6"/>
    <w:rsid w:val="00931E6B"/>
    <w:rsid w:val="00945B30"/>
    <w:rsid w:val="009478B9"/>
    <w:rsid w:val="00982E96"/>
    <w:rsid w:val="009C113A"/>
    <w:rsid w:val="00A40E9B"/>
    <w:rsid w:val="00A41C41"/>
    <w:rsid w:val="00AA1D4C"/>
    <w:rsid w:val="00B1307C"/>
    <w:rsid w:val="00B70968"/>
    <w:rsid w:val="00BD5955"/>
    <w:rsid w:val="00BE4D97"/>
    <w:rsid w:val="00C02F11"/>
    <w:rsid w:val="00C15D61"/>
    <w:rsid w:val="00CD74F0"/>
    <w:rsid w:val="00CF563F"/>
    <w:rsid w:val="00D44A3D"/>
    <w:rsid w:val="00D4678C"/>
    <w:rsid w:val="00D53871"/>
    <w:rsid w:val="00D92A44"/>
    <w:rsid w:val="00E13671"/>
    <w:rsid w:val="00E84E38"/>
    <w:rsid w:val="00ED2CE8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7B542"/>
  <w15:docId w15:val="{8F85449C-032D-4944-84DB-D39558F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Chars="500" w:left="105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CD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4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　内分泌代謝科指導医認定申請書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芋生</cp:lastModifiedBy>
  <cp:revision>4</cp:revision>
  <cp:lastPrinted>2022-01-17T08:53:00Z</cp:lastPrinted>
  <dcterms:created xsi:type="dcterms:W3CDTF">2023-04-25T05:04:00Z</dcterms:created>
  <dcterms:modified xsi:type="dcterms:W3CDTF">2024-04-24T07:25:00Z</dcterms:modified>
</cp:coreProperties>
</file>