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9B194" w14:textId="10BC4C1B" w:rsidR="00AA1D4C" w:rsidRDefault="00ED2CE8" w:rsidP="00CD74F0">
      <w:pPr>
        <w:spacing w:line="360" w:lineRule="exact"/>
        <w:jc w:val="center"/>
        <w:rPr>
          <w:rFonts w:eastAsia="ＭＳ ゴシック"/>
          <w:b/>
          <w:bCs/>
          <w:sz w:val="28"/>
        </w:rPr>
      </w:pPr>
      <w:r>
        <w:rPr>
          <w:rFonts w:eastAsia="ＭＳ ゴシック" w:hint="eastAsia"/>
          <w:b/>
          <w:bCs/>
          <w:sz w:val="28"/>
        </w:rPr>
        <w:t xml:space="preserve">内分泌代謝・糖尿病内科領域指導医　</w:t>
      </w:r>
      <w:r w:rsidR="00AA1D4C">
        <w:rPr>
          <w:rFonts w:eastAsia="ＭＳ ゴシック" w:hint="eastAsia"/>
          <w:b/>
          <w:bCs/>
          <w:sz w:val="28"/>
        </w:rPr>
        <w:t>認定申請書</w:t>
      </w:r>
    </w:p>
    <w:p w14:paraId="16C4DE05" w14:textId="77777777" w:rsidR="007B5A9F" w:rsidRDefault="007B5A9F" w:rsidP="007B5DC1">
      <w:pPr>
        <w:jc w:val="right"/>
        <w:rPr>
          <w:sz w:val="22"/>
        </w:rPr>
      </w:pPr>
    </w:p>
    <w:p w14:paraId="77FE6F0D" w14:textId="1D2104E1" w:rsidR="00AA1D4C" w:rsidRDefault="00AA1D4C" w:rsidP="007B5A9F">
      <w:pPr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月　</w:t>
      </w:r>
      <w:r w:rsidR="008F3F5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日</w:t>
      </w:r>
    </w:p>
    <w:p w14:paraId="76F74253" w14:textId="16EEB977" w:rsidR="00AA1D4C" w:rsidRDefault="00982E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2599C1" wp14:editId="2A3D855E">
                <wp:simplePos x="0" y="0"/>
                <wp:positionH relativeFrom="column">
                  <wp:posOffset>4438650</wp:posOffset>
                </wp:positionH>
                <wp:positionV relativeFrom="paragraph">
                  <wp:posOffset>138430</wp:posOffset>
                </wp:positionV>
                <wp:extent cx="342900" cy="329565"/>
                <wp:effectExtent l="0" t="0" r="19050" b="13335"/>
                <wp:wrapNone/>
                <wp:docPr id="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295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49BCD48" w14:textId="77777777" w:rsidR="00010877" w:rsidRPr="00BD5955" w:rsidRDefault="00010877" w:rsidP="00C02F11">
                            <w:pPr>
                              <w:spacing w:line="240" w:lineRule="exact"/>
                              <w:jc w:val="center"/>
                              <w:rPr>
                                <w:color w:val="808080"/>
                              </w:rPr>
                            </w:pPr>
                            <w:r w:rsidRPr="00BD5955">
                              <w:rPr>
                                <w:rFonts w:hint="eastAsia"/>
                                <w:color w:val="80808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2599C1" id="Oval 4" o:spid="_x0000_s1026" style="position:absolute;left:0;text-align:left;margin-left:349.5pt;margin-top:10.9pt;width:27pt;height:25.9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" strokeweight=".5pt">
                <v:textbox inset="0,0,0,0">
                  <w:txbxContent>
                    <w:p w14:paraId="449BCD48" w14:textId="77777777" w:rsidR="00010877" w:rsidRPr="00BD5955" w:rsidRDefault="00010877" w:rsidP="00C02F11">
                      <w:pPr>
                        <w:spacing w:line="240" w:lineRule="exact"/>
                        <w:jc w:val="center"/>
                        <w:rPr>
                          <w:color w:val="808080"/>
                        </w:rPr>
                      </w:pPr>
                      <w:r w:rsidRPr="00BD5955">
                        <w:rPr>
                          <w:rFonts w:hint="eastAsia"/>
                          <w:color w:val="80808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</w:p>
    <w:p w14:paraId="06B86D0E" w14:textId="77777777" w:rsidR="00AA1D4C" w:rsidRDefault="00AA1D4C" w:rsidP="00CD74F0">
      <w:pPr>
        <w:tabs>
          <w:tab w:val="left" w:pos="1985"/>
        </w:tabs>
        <w:spacing w:line="360" w:lineRule="auto"/>
        <w:rPr>
          <w:sz w:val="24"/>
        </w:rPr>
      </w:pPr>
      <w:r>
        <w:rPr>
          <w:rFonts w:hint="eastAsia"/>
          <w:sz w:val="24"/>
        </w:rPr>
        <w:t xml:space="preserve">申請者氏名　　</w:t>
      </w:r>
      <w:r w:rsidR="00010877">
        <w:rPr>
          <w:rFonts w:hint="eastAsia"/>
          <w:sz w:val="24"/>
        </w:rPr>
        <w:tab/>
      </w:r>
      <w:r>
        <w:rPr>
          <w:rFonts w:hint="eastAsia"/>
          <w:sz w:val="24"/>
          <w:u w:val="dotted"/>
        </w:rPr>
        <w:t xml:space="preserve">　　　　　　　　　　　　　　</w:t>
      </w:r>
      <w:r w:rsidR="008F3F5C">
        <w:rPr>
          <w:rFonts w:hint="eastAsia"/>
          <w:sz w:val="24"/>
          <w:u w:val="dotted"/>
        </w:rPr>
        <w:t xml:space="preserve"> </w:t>
      </w:r>
      <w:r w:rsidR="006A0B8A">
        <w:rPr>
          <w:rFonts w:hint="eastAsia"/>
          <w:sz w:val="24"/>
          <w:u w:val="dotted"/>
        </w:rPr>
        <w:t xml:space="preserve">　</w:t>
      </w:r>
      <w:r w:rsidR="00CD74F0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  <w:r w:rsidR="00010877" w:rsidRPr="00010877">
        <w:rPr>
          <w:rFonts w:hint="eastAsia"/>
          <w:sz w:val="24"/>
        </w:rPr>
        <w:t xml:space="preserve">　</w:t>
      </w:r>
    </w:p>
    <w:p w14:paraId="6C3C7226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 w:rsidRPr="00CD74F0">
        <w:rPr>
          <w:rFonts w:hint="eastAsia"/>
          <w:spacing w:val="82"/>
          <w:kern w:val="0"/>
          <w:sz w:val="24"/>
          <w:fitText w:val="1050" w:id="-1782406400"/>
        </w:rPr>
        <w:t>施設</w:t>
      </w:r>
      <w:r w:rsidRPr="00CD74F0">
        <w:rPr>
          <w:rFonts w:hint="eastAsia"/>
          <w:spacing w:val="1"/>
          <w:kern w:val="0"/>
          <w:sz w:val="24"/>
          <w:fitText w:val="1050" w:id="-1782406400"/>
        </w:rPr>
        <w:t>名</w:t>
      </w:r>
      <w:r>
        <w:rPr>
          <w:rFonts w:hint="eastAsia"/>
          <w:kern w:val="0"/>
          <w:sz w:val="24"/>
        </w:rPr>
        <w:t xml:space="preserve">　　　</w:t>
      </w:r>
      <w:r>
        <w:rPr>
          <w:rFonts w:hint="eastAsia"/>
          <w:kern w:val="0"/>
          <w:sz w:val="24"/>
        </w:rPr>
        <w:t xml:space="preserve"> </w:t>
      </w:r>
      <w:r w:rsidR="00010877">
        <w:rPr>
          <w:rFonts w:hint="eastAsia"/>
          <w:kern w:val="0"/>
          <w:sz w:val="24"/>
        </w:rPr>
        <w:tab/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65F40141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所属診療科名　　</w:t>
      </w:r>
      <w:r w:rsidR="00010877">
        <w:rPr>
          <w:rFonts w:hint="eastAsia"/>
          <w:sz w:val="24"/>
        </w:rPr>
        <w:tab/>
      </w:r>
      <w:r w:rsidR="008F3F5C">
        <w:rPr>
          <w:rFonts w:hint="eastAsia"/>
          <w:kern w:val="0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kern w:val="0"/>
          <w:sz w:val="24"/>
          <w:u w:val="dotted"/>
        </w:rPr>
        <w:t xml:space="preserve">　</w:t>
      </w:r>
      <w:r w:rsidR="008F3F5C">
        <w:rPr>
          <w:rFonts w:hint="eastAsia"/>
          <w:kern w:val="0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</w:p>
    <w:p w14:paraId="5CE118B7" w14:textId="77777777" w:rsidR="00AA1D4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所属診療科住所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</w:t>
      </w:r>
    </w:p>
    <w:p w14:paraId="427E1938" w14:textId="77777777" w:rsidR="00AA1D4C" w:rsidRPr="008F3F5C" w:rsidRDefault="00AA1D4C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</w:t>
      </w:r>
      <w:r w:rsidR="00CD74F0">
        <w:rPr>
          <w:rFonts w:hint="eastAsia"/>
          <w:sz w:val="24"/>
          <w:u w:val="dotted"/>
        </w:rPr>
        <w:t xml:space="preserve">　　</w:t>
      </w:r>
    </w:p>
    <w:p w14:paraId="7A9A5308" w14:textId="131B00E2" w:rsidR="00AA1D4C" w:rsidRDefault="00010877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TEL</w:t>
      </w:r>
      <w:r w:rsidR="00AA1D4C">
        <w:rPr>
          <w:rFonts w:hint="eastAsia"/>
          <w:sz w:val="24"/>
        </w:rPr>
        <w:t xml:space="preserve">　　　</w:t>
      </w:r>
      <w:r w:rsidR="008F3F5C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 w:rsidRPr="008F3F5C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</w:t>
      </w:r>
      <w:r w:rsidR="00DD2338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　　　　　</w:t>
      </w:r>
      <w:r w:rsidR="00DD2338">
        <w:rPr>
          <w:rFonts w:hint="eastAsia"/>
          <w:sz w:val="24"/>
          <w:u w:val="dotted"/>
        </w:rPr>
        <w:t xml:space="preserve">　　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0D704402" w14:textId="19363033" w:rsidR="008F3F5C" w:rsidRDefault="00010877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FAX</w:t>
      </w:r>
      <w:r w:rsidR="00AA1D4C">
        <w:rPr>
          <w:rFonts w:hint="eastAsia"/>
          <w:sz w:val="24"/>
        </w:rPr>
        <w:t xml:space="preserve">　　　</w:t>
      </w:r>
      <w:r w:rsidR="008F3F5C">
        <w:rPr>
          <w:rFonts w:hint="eastAsia"/>
          <w:sz w:val="24"/>
        </w:rPr>
        <w:tab/>
      </w:r>
      <w:r w:rsidR="008F3F5C"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</w:t>
      </w:r>
      <w:r w:rsidR="00DD2338">
        <w:rPr>
          <w:rFonts w:hint="eastAsia"/>
          <w:sz w:val="24"/>
          <w:u w:val="dotted"/>
        </w:rPr>
        <w:t xml:space="preserve">　</w:t>
      </w:r>
      <w:r w:rsidR="008F3F5C">
        <w:rPr>
          <w:rFonts w:hint="eastAsia"/>
          <w:sz w:val="24"/>
          <w:u w:val="dotted"/>
        </w:rPr>
        <w:t xml:space="preserve">　　　　　　</w:t>
      </w:r>
      <w:r w:rsidR="00DD2338">
        <w:rPr>
          <w:rFonts w:hint="eastAsia"/>
          <w:sz w:val="24"/>
          <w:u w:val="dotted"/>
        </w:rPr>
        <w:t xml:space="preserve">　　</w:t>
      </w:r>
      <w:r w:rsidR="008F3F5C"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　</w:t>
      </w:r>
      <w:r w:rsidR="008F3F5C">
        <w:rPr>
          <w:rFonts w:hint="eastAsia"/>
          <w:sz w:val="24"/>
          <w:u w:val="dotted"/>
        </w:rPr>
        <w:t xml:space="preserve">　　</w:t>
      </w:r>
    </w:p>
    <w:p w14:paraId="26EDBBFF" w14:textId="1B70B201" w:rsidR="00AA1D4C" w:rsidRDefault="008F3F5C" w:rsidP="00CD74F0">
      <w:pPr>
        <w:tabs>
          <w:tab w:val="left" w:pos="720"/>
          <w:tab w:val="left" w:pos="1985"/>
          <w:tab w:val="left" w:pos="3420"/>
          <w:tab w:val="left" w:pos="5040"/>
          <w:tab w:val="left" w:pos="723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 w:rsidR="00010877">
        <w:rPr>
          <w:rFonts w:hint="eastAsia"/>
          <w:sz w:val="24"/>
        </w:rPr>
        <w:tab/>
      </w:r>
      <w:r w:rsidR="00AA1D4C">
        <w:rPr>
          <w:rFonts w:hint="eastAsia"/>
          <w:sz w:val="24"/>
        </w:rPr>
        <w:t>E-mail</w:t>
      </w:r>
      <w:r w:rsidR="00AA1D4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 </w:t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="00425DAB">
        <w:rPr>
          <w:rFonts w:hint="eastAsia"/>
          <w:sz w:val="24"/>
          <w:u w:val="dotted"/>
        </w:rPr>
        <w:t xml:space="preserve">　</w:t>
      </w:r>
    </w:p>
    <w:p w14:paraId="0951F31E" w14:textId="77777777" w:rsidR="008F3F5C" w:rsidRDefault="008F3F5C" w:rsidP="00CD74F0">
      <w:pPr>
        <w:tabs>
          <w:tab w:val="left" w:pos="1980"/>
        </w:tabs>
        <w:spacing w:line="360" w:lineRule="auto"/>
        <w:rPr>
          <w:sz w:val="24"/>
        </w:rPr>
      </w:pPr>
      <w:r>
        <w:rPr>
          <w:rFonts w:hint="eastAsia"/>
          <w:sz w:val="24"/>
        </w:rPr>
        <w:t>上記以外の連絡先を希望される場合</w:t>
      </w:r>
    </w:p>
    <w:p w14:paraId="27E87255" w14:textId="77777777" w:rsidR="00CD74F0" w:rsidRDefault="00CD74F0" w:rsidP="00CD74F0">
      <w:pPr>
        <w:tabs>
          <w:tab w:val="left" w:pos="709"/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</w:r>
      <w:r w:rsidR="008F3F5C">
        <w:rPr>
          <w:rFonts w:hint="eastAsia"/>
          <w:sz w:val="24"/>
        </w:rPr>
        <w:t xml:space="preserve">住所　</w:t>
      </w:r>
      <w:r w:rsidR="008F3F5C"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>〒</w:t>
      </w:r>
      <w:r w:rsidRPr="008F3F5C">
        <w:rPr>
          <w:rFonts w:hint="eastAsia"/>
          <w:sz w:val="24"/>
          <w:u w:val="dotted"/>
        </w:rPr>
        <w:t xml:space="preserve">  </w:t>
      </w:r>
      <w:r>
        <w:rPr>
          <w:rFonts w:hint="eastAsia"/>
          <w:sz w:val="24"/>
          <w:u w:val="dotted"/>
        </w:rPr>
        <w:t xml:space="preserve">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</w:t>
      </w:r>
    </w:p>
    <w:p w14:paraId="1B76F5B5" w14:textId="77777777" w:rsidR="00CD74F0" w:rsidRPr="008F3F5C" w:rsidRDefault="00CD74F0" w:rsidP="00CD74F0">
      <w:pPr>
        <w:tabs>
          <w:tab w:val="left" w:pos="1985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 xml:space="preserve">　　　　　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>
        <w:rPr>
          <w:rFonts w:hint="eastAsia"/>
          <w:sz w:val="24"/>
          <w:u w:val="dotted"/>
        </w:rPr>
        <w:t xml:space="preserve">　　</w:t>
      </w:r>
    </w:p>
    <w:p w14:paraId="3DBCD787" w14:textId="4D1644C6" w:rsidR="008F3F5C" w:rsidRDefault="008F3F5C" w:rsidP="00CD74F0">
      <w:pPr>
        <w:tabs>
          <w:tab w:val="left" w:pos="709"/>
          <w:tab w:val="left" w:pos="1980"/>
        </w:tabs>
        <w:spacing w:line="360" w:lineRule="auto"/>
        <w:rPr>
          <w:sz w:val="24"/>
          <w:u w:val="dotted"/>
        </w:rPr>
      </w:pPr>
      <w:r>
        <w:rPr>
          <w:rFonts w:hint="eastAsia"/>
          <w:sz w:val="24"/>
        </w:rPr>
        <w:tab/>
        <w:t>TEL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DD233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</w:t>
      </w:r>
      <w:r w:rsidR="00DD2338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</w:t>
      </w:r>
    </w:p>
    <w:p w14:paraId="10A5276B" w14:textId="66EF163F" w:rsidR="008F3F5C" w:rsidRDefault="008F3F5C" w:rsidP="00CD74F0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left="29" w:hangingChars="12" w:hanging="29"/>
        <w:rPr>
          <w:sz w:val="24"/>
          <w:u w:val="dotted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>FAX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</w:t>
      </w:r>
      <w:r w:rsidR="006A0B8A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</w:t>
      </w:r>
      <w:r w:rsidR="00DD2338">
        <w:rPr>
          <w:rFonts w:hint="eastAsia"/>
          <w:sz w:val="24"/>
          <w:u w:val="dotted"/>
        </w:rPr>
        <w:t xml:space="preserve">　</w:t>
      </w:r>
      <w:r>
        <w:rPr>
          <w:rFonts w:hint="eastAsia"/>
          <w:sz w:val="24"/>
          <w:u w:val="dotted"/>
        </w:rPr>
        <w:t xml:space="preserve">　　　　　　</w:t>
      </w:r>
      <w:r w:rsidR="00DD2338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</w:t>
      </w:r>
      <w:r w:rsidR="006A0B8A">
        <w:rPr>
          <w:rFonts w:hint="eastAsia"/>
          <w:sz w:val="24"/>
          <w:u w:val="dotted"/>
        </w:rPr>
        <w:t xml:space="preserve">　　</w:t>
      </w:r>
      <w:r>
        <w:rPr>
          <w:rFonts w:hint="eastAsia"/>
          <w:sz w:val="24"/>
          <w:u w:val="dotted"/>
        </w:rPr>
        <w:t xml:space="preserve">　　　</w:t>
      </w:r>
    </w:p>
    <w:p w14:paraId="2AE5F164" w14:textId="36864E65" w:rsidR="008F3F5C" w:rsidRDefault="008F3F5C" w:rsidP="00CF563F">
      <w:pPr>
        <w:tabs>
          <w:tab w:val="left" w:pos="720"/>
          <w:tab w:val="left" w:pos="1985"/>
          <w:tab w:val="left" w:pos="3420"/>
          <w:tab w:val="left" w:pos="5040"/>
        </w:tabs>
        <w:spacing w:line="360" w:lineRule="auto"/>
        <w:ind w:right="-1" w:firstLineChars="59" w:firstLine="142"/>
        <w:rPr>
          <w:sz w:val="24"/>
          <w:u w:val="dotted"/>
        </w:rPr>
      </w:pPr>
      <w:r>
        <w:rPr>
          <w:rFonts w:hint="eastAsia"/>
          <w:sz w:val="24"/>
        </w:rPr>
        <w:tab/>
        <w:t>E-mail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ab/>
      </w:r>
      <w:r w:rsidRPr="008F3F5C">
        <w:rPr>
          <w:rFonts w:hint="eastAsia"/>
          <w:sz w:val="24"/>
          <w:u w:val="dotted"/>
        </w:rPr>
        <w:t xml:space="preserve">　　　　　　　　　　　　　　　　　</w:t>
      </w:r>
      <w:r w:rsidR="006A0B8A">
        <w:rPr>
          <w:rFonts w:hint="eastAsia"/>
          <w:sz w:val="24"/>
          <w:u w:val="dotted"/>
        </w:rPr>
        <w:t xml:space="preserve">　</w:t>
      </w:r>
      <w:r w:rsidRPr="008F3F5C">
        <w:rPr>
          <w:rFonts w:hint="eastAsia"/>
          <w:sz w:val="24"/>
          <w:u w:val="dotted"/>
        </w:rPr>
        <w:t xml:space="preserve">　　　　</w:t>
      </w:r>
      <w:r w:rsidR="00CF563F">
        <w:rPr>
          <w:rFonts w:hint="eastAsia"/>
          <w:sz w:val="24"/>
          <w:u w:val="dotted"/>
        </w:rPr>
        <w:t xml:space="preserve">　</w:t>
      </w:r>
    </w:p>
    <w:p w14:paraId="526A41AC" w14:textId="09F46CFE" w:rsidR="008F3F5C" w:rsidRDefault="008F3F5C" w:rsidP="00CD74F0">
      <w:pPr>
        <w:tabs>
          <w:tab w:val="left" w:pos="1980"/>
        </w:tabs>
        <w:spacing w:line="240" w:lineRule="exact"/>
        <w:rPr>
          <w:sz w:val="24"/>
        </w:rPr>
      </w:pPr>
    </w:p>
    <w:p w14:paraId="5166541A" w14:textId="29C40EB2" w:rsidR="00CD74F0" w:rsidRDefault="002162F4" w:rsidP="00D44A3D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C88490C" wp14:editId="481DC559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5379085" cy="2750820"/>
                <wp:effectExtent l="0" t="0" r="12065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2750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4678B5" w14:textId="77777777" w:rsidR="00AA1D4C" w:rsidRPr="001019F8" w:rsidRDefault="00AA1D4C" w:rsidP="00CD74F0">
                            <w:pPr>
                              <w:spacing w:line="100" w:lineRule="exac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69183CE" w14:textId="43713E54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</w:t>
                            </w:r>
                            <w:r w:rsidR="00425DAB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</w:t>
                            </w:r>
                          </w:p>
                          <w:p w14:paraId="577A5DAF" w14:textId="393BEEBE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0C68F957" w14:textId="7011519D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32322E43" w14:textId="2FC5A125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4A2587E5" w14:textId="051B73F3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1CDB47F1" w14:textId="2014768B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2363A3AC" w14:textId="79B37172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408ABD06" w14:textId="4A9F6353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25826A38" w14:textId="5ADB0682" w:rsidR="00AA1D4C" w:rsidRPr="00D4678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1731B46C" w14:textId="33AEC79E" w:rsidR="00AA1D4C" w:rsidRDefault="00AA1D4C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10342BF0" w14:textId="77777777" w:rsidR="00DD2338" w:rsidRDefault="00DD2338" w:rsidP="00DD2338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</w:t>
                            </w: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年　　月　　　　　　　　　　　　　　　　　　　　　　　　　　　　　　</w:t>
                            </w:r>
                          </w:p>
                          <w:p w14:paraId="4598BB54" w14:textId="77777777" w:rsidR="002162F4" w:rsidRDefault="002162F4" w:rsidP="002162F4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  <w:r w:rsidRPr="00D4678C">
                              <w:rPr>
                                <w:rFonts w:hint="eastAsia"/>
                                <w:sz w:val="22"/>
                                <w:szCs w:val="22"/>
                                <w:u w:val="dotted"/>
                              </w:rPr>
                              <w:t xml:space="preserve">　　　年　　月　　　　　　　　　　　　　　　　　　　　　　　　　　　　　　</w:t>
                            </w:r>
                          </w:p>
                          <w:p w14:paraId="02953DD4" w14:textId="77777777" w:rsidR="00DD2338" w:rsidRPr="002162F4" w:rsidRDefault="00DD2338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</w:p>
                          <w:p w14:paraId="103F6212" w14:textId="77777777" w:rsidR="00DD2338" w:rsidRDefault="00DD2338" w:rsidP="00425DAB">
                            <w:pPr>
                              <w:spacing w:line="180" w:lineRule="auto"/>
                              <w:jc w:val="left"/>
                              <w:rPr>
                                <w:sz w:val="22"/>
                                <w:szCs w:val="22"/>
                                <w:u w:val="dotted"/>
                              </w:rPr>
                            </w:pPr>
                          </w:p>
                          <w:p w14:paraId="660C726C" w14:textId="77777777" w:rsidR="00DD2338" w:rsidRPr="00CD74F0" w:rsidRDefault="00DD2338" w:rsidP="00425DAB">
                            <w:pPr>
                              <w:spacing w:line="180" w:lineRule="auto"/>
                              <w:jc w:val="left"/>
                              <w:rPr>
                                <w:rFonts w:hint="eastAsia"/>
                                <w:sz w:val="24"/>
                                <w:u w:val="dotted"/>
                              </w:rPr>
                            </w:pPr>
                          </w:p>
                        </w:txbxContent>
                      </wps:txbx>
                      <wps:bodyPr rot="0" vert="horz" wrap="square" lIns="108000" tIns="36000" rIns="108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8849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0;margin-top:17.25pt;width:423.55pt;height:216.6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" strokeweight=".5pt">
                <v:textbox inset="3mm,1mm,3mm,0">
                  <w:txbxContent>
                    <w:p w14:paraId="4C4678B5" w14:textId="77777777" w:rsidR="00AA1D4C" w:rsidRPr="001019F8" w:rsidRDefault="00AA1D4C" w:rsidP="00CD74F0">
                      <w:pPr>
                        <w:spacing w:line="100" w:lineRule="exact"/>
                        <w:rPr>
                          <w:sz w:val="22"/>
                          <w:szCs w:val="22"/>
                        </w:rPr>
                      </w:pPr>
                    </w:p>
                    <w:p w14:paraId="469183CE" w14:textId="43713E54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</w:t>
                      </w:r>
                      <w:r w:rsidR="00425DAB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</w:t>
                      </w:r>
                    </w:p>
                    <w:p w14:paraId="577A5DAF" w14:textId="393BEEBE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0C68F957" w14:textId="7011519D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32322E43" w14:textId="2FC5A125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4A2587E5" w14:textId="051B73F3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1CDB47F1" w14:textId="2014768B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2363A3AC" w14:textId="79B37172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408ABD06" w14:textId="4A9F6353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25826A38" w14:textId="5ADB0682" w:rsidR="00AA1D4C" w:rsidRPr="00D4678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1731B46C" w14:textId="33AEC79E" w:rsidR="00AA1D4C" w:rsidRDefault="00AA1D4C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10342BF0" w14:textId="77777777" w:rsidR="00DD2338" w:rsidRDefault="00DD2338" w:rsidP="00DD2338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</w:t>
                      </w: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年　　月　　　　　　　　　　　　　　　　　　　　　　　　　　　　　　</w:t>
                      </w:r>
                    </w:p>
                    <w:p w14:paraId="4598BB54" w14:textId="77777777" w:rsidR="002162F4" w:rsidRDefault="002162F4" w:rsidP="002162F4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  <w:r w:rsidRPr="00D4678C">
                        <w:rPr>
                          <w:rFonts w:hint="eastAsia"/>
                          <w:sz w:val="22"/>
                          <w:szCs w:val="22"/>
                          <w:u w:val="dotted"/>
                        </w:rPr>
                        <w:t xml:space="preserve">　　　年　　月　　　　　　　　　　　　　　　　　　　　　　　　　　　　　　</w:t>
                      </w:r>
                    </w:p>
                    <w:p w14:paraId="02953DD4" w14:textId="77777777" w:rsidR="00DD2338" w:rsidRPr="002162F4" w:rsidRDefault="00DD2338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</w:p>
                    <w:p w14:paraId="103F6212" w14:textId="77777777" w:rsidR="00DD2338" w:rsidRDefault="00DD2338" w:rsidP="00425DAB">
                      <w:pPr>
                        <w:spacing w:line="180" w:lineRule="auto"/>
                        <w:jc w:val="left"/>
                        <w:rPr>
                          <w:sz w:val="22"/>
                          <w:szCs w:val="22"/>
                          <w:u w:val="dotted"/>
                        </w:rPr>
                      </w:pPr>
                    </w:p>
                    <w:p w14:paraId="660C726C" w14:textId="77777777" w:rsidR="00DD2338" w:rsidRPr="00CD74F0" w:rsidRDefault="00DD2338" w:rsidP="00425DAB">
                      <w:pPr>
                        <w:spacing w:line="180" w:lineRule="auto"/>
                        <w:jc w:val="left"/>
                        <w:rPr>
                          <w:rFonts w:hint="eastAsia"/>
                          <w:sz w:val="24"/>
                          <w:u w:val="dotted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3671338" wp14:editId="37D67D54">
                <wp:simplePos x="0" y="0"/>
                <wp:positionH relativeFrom="column">
                  <wp:posOffset>1905</wp:posOffset>
                </wp:positionH>
                <wp:positionV relativeFrom="paragraph">
                  <wp:posOffset>3056255</wp:posOffset>
                </wp:positionV>
                <wp:extent cx="5379085" cy="304800"/>
                <wp:effectExtent l="0" t="0" r="1206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908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27CD4" w14:textId="330F3899" w:rsidR="00D53871" w:rsidRPr="00CF563F" w:rsidRDefault="00E84E38" w:rsidP="005E124A">
                            <w:pPr>
                              <w:ind w:leftChars="50" w:left="105"/>
                              <w:jc w:val="left"/>
                              <w:rPr>
                                <w:rFonts w:asciiTheme="minorEastAsia" w:eastAsiaTheme="minorEastAsia" w:hAnsiTheme="minorEastAsia"/>
                                <w:sz w:val="18"/>
                                <w:szCs w:val="18"/>
                              </w:rPr>
                            </w:pP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内分泌代謝</w:t>
                            </w:r>
                            <w:r w:rsidR="00C02F11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･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糖尿病診療</w:t>
                            </w:r>
                            <w:r w:rsid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への</w:t>
                            </w:r>
                            <w:r w:rsidR="00BE4D9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従事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5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年以上</w:t>
                            </w:r>
                            <w:r w:rsidR="008B669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r w:rsidR="00256493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C02F11" w:rsidRPr="00CF563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有</w:t>
                            </w:r>
                            <w:r w:rsidR="00256493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256493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C02F11" w:rsidRPr="00CF563F">
                              <w:rPr>
                                <w:rFonts w:asciiTheme="minorEastAsia" w:eastAsiaTheme="minorEastAsia" w:hAnsiTheme="min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>無</w:t>
                            </w:r>
                            <w:r w:rsidR="007B5DC1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945B30" w:rsidRPr="00CF563F">
                              <w:rPr>
                                <w:rFonts w:asciiTheme="minorEastAsia" w:eastAsiaTheme="minorEastAsia" w:hAnsiTheme="minorEastAsia" w:hint="eastAsia"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="00382A07" w:rsidRPr="00CF563F">
                              <w:rPr>
                                <w:rFonts w:asciiTheme="minorEastAsia" w:eastAsiaTheme="minorEastAsia" w:hAnsiTheme="minorEastAsia" w:hint="eastAsia"/>
                                <w:sz w:val="18"/>
                                <w:szCs w:val="18"/>
                              </w:rPr>
                              <w:t>（✔を入れてください）</w:t>
                            </w:r>
                          </w:p>
                          <w:p w14:paraId="3D53F671" w14:textId="77777777" w:rsidR="00D4678C" w:rsidRPr="00382A07" w:rsidRDefault="00D4678C" w:rsidP="00BE4D9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76FC17E" w14:textId="53A3DFC4" w:rsidR="00E84E38" w:rsidRPr="00256493" w:rsidRDefault="00E84E38" w:rsidP="00E84E38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71338" id="Text Box 3" o:spid="_x0000_s1028" type="#_x0000_t202" style="position:absolute;left:0;text-align:left;margin-left:.15pt;margin-top:240.65pt;width:423.55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" strokeweight=".5pt">
                <v:textbox>
                  <w:txbxContent>
                    <w:p w14:paraId="4FF27CD4" w14:textId="330F3899" w:rsidR="00D53871" w:rsidRPr="00CF563F" w:rsidRDefault="00E84E38" w:rsidP="005E124A">
                      <w:pPr>
                        <w:ind w:leftChars="50" w:left="105"/>
                        <w:jc w:val="left"/>
                        <w:rPr>
                          <w:rFonts w:asciiTheme="minorEastAsia" w:eastAsiaTheme="minorEastAsia" w:hAnsiTheme="minorEastAsia"/>
                          <w:sz w:val="18"/>
                          <w:szCs w:val="18"/>
                        </w:rPr>
                      </w:pP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内分泌代謝</w:t>
                      </w:r>
                      <w:r w:rsidR="00C02F11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･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糖尿病診療</w:t>
                      </w:r>
                      <w:r w:rsid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への</w:t>
                      </w:r>
                      <w:r w:rsidR="00BE4D9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従事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5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年以上</w:t>
                      </w:r>
                      <w:r w:rsidR="008B669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　</w:t>
                      </w:r>
                      <w:r w:rsidR="00256493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□</w:t>
                      </w:r>
                      <w:r w:rsidR="00C02F11" w:rsidRPr="00CF563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有</w:t>
                      </w:r>
                      <w:r w:rsidR="00256493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256493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□</w:t>
                      </w:r>
                      <w:r w:rsidR="00C02F11" w:rsidRPr="00CF563F">
                        <w:rPr>
                          <w:rFonts w:asciiTheme="minorEastAsia" w:eastAsiaTheme="minorEastAsia" w:hAnsiTheme="minorEastAsia"/>
                          <w:sz w:val="20"/>
                          <w:szCs w:val="20"/>
                        </w:rPr>
                        <w:t xml:space="preserve"> </w:t>
                      </w:r>
                      <w:r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>無</w:t>
                      </w:r>
                      <w:r w:rsidR="007B5DC1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="00945B30" w:rsidRPr="00CF563F">
                        <w:rPr>
                          <w:rFonts w:asciiTheme="minorEastAsia" w:eastAsiaTheme="minorEastAsia" w:hAnsiTheme="minorEastAsia" w:hint="eastAsia"/>
                          <w:sz w:val="20"/>
                          <w:szCs w:val="20"/>
                        </w:rPr>
                        <w:t xml:space="preserve">　 </w:t>
                      </w:r>
                      <w:r w:rsidR="00382A07" w:rsidRPr="00CF563F">
                        <w:rPr>
                          <w:rFonts w:asciiTheme="minorEastAsia" w:eastAsiaTheme="minorEastAsia" w:hAnsiTheme="minorEastAsia" w:hint="eastAsia"/>
                          <w:sz w:val="18"/>
                          <w:szCs w:val="18"/>
                        </w:rPr>
                        <w:t>（✔を入れてください）</w:t>
                      </w:r>
                    </w:p>
                    <w:p w14:paraId="3D53F671" w14:textId="77777777" w:rsidR="00D4678C" w:rsidRPr="00382A07" w:rsidRDefault="00D4678C" w:rsidP="00BE4D9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76FC17E" w14:textId="53A3DFC4" w:rsidR="00E84E38" w:rsidRPr="00256493" w:rsidRDefault="00E84E38" w:rsidP="00E84E38">
                      <w:pPr>
                        <w:ind w:firstLineChars="100" w:firstLine="220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A1D4C">
        <w:rPr>
          <w:rFonts w:hint="eastAsia"/>
          <w:sz w:val="24"/>
        </w:rPr>
        <w:t>履歴書（学歴・略歴）</w:t>
      </w:r>
    </w:p>
    <w:p w14:paraId="1FD21BDB" w14:textId="4651FAB0" w:rsidR="00AA1D4C" w:rsidRPr="001019F8" w:rsidRDefault="005E124A" w:rsidP="001979E5">
      <w:pPr>
        <w:topLinePunct/>
        <w:spacing w:beforeLines="30" w:before="102"/>
        <w:ind w:leftChars="100" w:left="21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 w:rsidR="00DD2338"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内分泌代謝・糖尿病内科専門医の認定証（証明書）</w:t>
      </w:r>
      <w:r w:rsidR="0083558D" w:rsidRPr="001019F8">
        <w:rPr>
          <w:rFonts w:hint="eastAsia"/>
          <w:sz w:val="18"/>
          <w:szCs w:val="18"/>
        </w:rPr>
        <w:t>コピーを添付してください</w:t>
      </w:r>
      <w:r>
        <w:rPr>
          <w:rFonts w:hint="eastAsia"/>
          <w:sz w:val="18"/>
          <w:szCs w:val="18"/>
        </w:rPr>
        <w:t>。</w:t>
      </w:r>
    </w:p>
    <w:sectPr w:rsidR="00AA1D4C" w:rsidRPr="001019F8" w:rsidSect="00DD2338">
      <w:footerReference w:type="even" r:id="rId6"/>
      <w:pgSz w:w="11906" w:h="16838" w:code="9"/>
      <w:pgMar w:top="1134" w:right="1701" w:bottom="1134" w:left="1701" w:header="454" w:footer="567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6E1C52" w14:textId="77777777" w:rsidR="002526E3" w:rsidRDefault="002526E3">
      <w:r>
        <w:separator/>
      </w:r>
    </w:p>
  </w:endnote>
  <w:endnote w:type="continuationSeparator" w:id="0">
    <w:p w14:paraId="1576523A" w14:textId="77777777" w:rsidR="002526E3" w:rsidRDefault="0025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7AC581" w14:textId="77777777" w:rsidR="00AA1D4C" w:rsidRDefault="00AA1D4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4F79B5C" w14:textId="77777777" w:rsidR="00AA1D4C" w:rsidRDefault="00AA1D4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0735C2" w14:textId="77777777" w:rsidR="002526E3" w:rsidRDefault="002526E3">
      <w:r>
        <w:separator/>
      </w:r>
    </w:p>
  </w:footnote>
  <w:footnote w:type="continuationSeparator" w:id="0">
    <w:p w14:paraId="7A65BBD2" w14:textId="77777777" w:rsidR="002526E3" w:rsidRDefault="002526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877"/>
    <w:rsid w:val="00010877"/>
    <w:rsid w:val="00075E05"/>
    <w:rsid w:val="000947BD"/>
    <w:rsid w:val="000F05C3"/>
    <w:rsid w:val="001019F8"/>
    <w:rsid w:val="0018693F"/>
    <w:rsid w:val="001979E5"/>
    <w:rsid w:val="001C37FA"/>
    <w:rsid w:val="001D38EF"/>
    <w:rsid w:val="002162F4"/>
    <w:rsid w:val="002526E3"/>
    <w:rsid w:val="00256493"/>
    <w:rsid w:val="00294691"/>
    <w:rsid w:val="002D76AF"/>
    <w:rsid w:val="002E2DAC"/>
    <w:rsid w:val="00382A07"/>
    <w:rsid w:val="003B3E94"/>
    <w:rsid w:val="00400689"/>
    <w:rsid w:val="00401B88"/>
    <w:rsid w:val="004056C6"/>
    <w:rsid w:val="00425DAB"/>
    <w:rsid w:val="004312D0"/>
    <w:rsid w:val="004D7AA9"/>
    <w:rsid w:val="0051552B"/>
    <w:rsid w:val="005630D9"/>
    <w:rsid w:val="005E124A"/>
    <w:rsid w:val="00656EDF"/>
    <w:rsid w:val="00694653"/>
    <w:rsid w:val="006A0B8A"/>
    <w:rsid w:val="0071726F"/>
    <w:rsid w:val="007B5A9F"/>
    <w:rsid w:val="007B5DC1"/>
    <w:rsid w:val="0080545A"/>
    <w:rsid w:val="0083558D"/>
    <w:rsid w:val="008A0BDF"/>
    <w:rsid w:val="008B0677"/>
    <w:rsid w:val="008B669F"/>
    <w:rsid w:val="008D0E45"/>
    <w:rsid w:val="008D68B2"/>
    <w:rsid w:val="008F3F5C"/>
    <w:rsid w:val="009242D6"/>
    <w:rsid w:val="00931E6B"/>
    <w:rsid w:val="00945B30"/>
    <w:rsid w:val="009478B9"/>
    <w:rsid w:val="00982E96"/>
    <w:rsid w:val="009C113A"/>
    <w:rsid w:val="00A40E9B"/>
    <w:rsid w:val="00A41C41"/>
    <w:rsid w:val="00AA1D4C"/>
    <w:rsid w:val="00B1307C"/>
    <w:rsid w:val="00B70968"/>
    <w:rsid w:val="00BD5955"/>
    <w:rsid w:val="00BE4D97"/>
    <w:rsid w:val="00C02F11"/>
    <w:rsid w:val="00C15D61"/>
    <w:rsid w:val="00CD74F0"/>
    <w:rsid w:val="00CF563F"/>
    <w:rsid w:val="00D44A3D"/>
    <w:rsid w:val="00D4678C"/>
    <w:rsid w:val="00D53871"/>
    <w:rsid w:val="00D92A44"/>
    <w:rsid w:val="00DD2338"/>
    <w:rsid w:val="00E13671"/>
    <w:rsid w:val="00E84E38"/>
    <w:rsid w:val="00ED2CE8"/>
    <w:rsid w:val="00FA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C7B542"/>
  <w15:docId w15:val="{8F85449C-032D-4944-84DB-D39558F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leftChars="500" w:left="1050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CD74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74F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5E12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118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日本内分泌学会　内分泌代謝科指導医認定申請書</vt:lpstr>
    </vt:vector>
  </TitlesOfParts>
  <Company> 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芋生</cp:lastModifiedBy>
  <cp:revision>5</cp:revision>
  <cp:lastPrinted>2024-04-24T07:22:00Z</cp:lastPrinted>
  <dcterms:created xsi:type="dcterms:W3CDTF">2023-04-25T05:04:00Z</dcterms:created>
  <dcterms:modified xsi:type="dcterms:W3CDTF">2024-04-24T07:25:00Z</dcterms:modified>
</cp:coreProperties>
</file>